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同意抵押声明书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小额贷款有限责任公司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本人与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先生/女士是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关系，同意以双方共有财产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作抵押，向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借款</w:t>
      </w:r>
      <w:r>
        <w:rPr>
          <w:rFonts w:hint="eastAsia" w:ascii="仿宋" w:hAnsi="仿宋" w:eastAsia="仿宋" w:cs="仿宋"/>
          <w:sz w:val="32"/>
          <w:szCs w:val="32"/>
        </w:rPr>
        <w:t>人民币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写：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元），贷款期限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。用于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先生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女士郑重声明，上述抵押物，不存在任何所有权争议，若产生任何纠纷，由本人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先生/女士承担因此引起的一切法律责任。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630C9"/>
    <w:rsid w:val="29202392"/>
    <w:rsid w:val="330F168E"/>
    <w:rsid w:val="6E930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幸福</cp:lastModifiedBy>
  <cp:lastPrinted>2018-06-13T03:46:24Z</cp:lastPrinted>
  <dcterms:modified xsi:type="dcterms:W3CDTF">2018-06-13T03:47:33Z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